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750" w:rsidRPr="00231F2C" w:rsidRDefault="00775750" w:rsidP="00775750">
      <w:pPr>
        <w:rPr>
          <w:b/>
          <w:sz w:val="28"/>
          <w:szCs w:val="28"/>
        </w:rPr>
      </w:pPr>
      <w:r w:rsidRPr="00231F2C">
        <w:rPr>
          <w:b/>
          <w:sz w:val="28"/>
          <w:szCs w:val="28"/>
        </w:rPr>
        <w:t>AUDIO SCRIPT</w:t>
      </w:r>
    </w:p>
    <w:p w:rsidR="00775750" w:rsidRPr="00231F2C" w:rsidRDefault="00775750" w:rsidP="00775750"/>
    <w:p w:rsidR="0064601B" w:rsidRPr="00231F2C" w:rsidRDefault="00E93D8A">
      <w:pPr>
        <w:rPr>
          <w:b/>
        </w:rPr>
      </w:pPr>
      <w:r w:rsidRPr="00231F2C">
        <w:rPr>
          <w:b/>
        </w:rPr>
        <w:t>[</w:t>
      </w:r>
      <w:r w:rsidR="00EB584B" w:rsidRPr="00231F2C">
        <w:rPr>
          <w:b/>
        </w:rPr>
        <w:t>M1 student and F1 student</w:t>
      </w:r>
      <w:r w:rsidR="0064601B" w:rsidRPr="00231F2C">
        <w:rPr>
          <w:b/>
        </w:rPr>
        <w:t>]</w:t>
      </w:r>
    </w:p>
    <w:p w:rsidR="0064601B" w:rsidRPr="00231F2C" w:rsidRDefault="0064601B"/>
    <w:p w:rsidR="002051BC" w:rsidRPr="00231F2C" w:rsidRDefault="002051BC" w:rsidP="002051BC">
      <w:r w:rsidRPr="00231F2C">
        <w:t xml:space="preserve">M1: Hey, Lin. Sorry I’m late. </w:t>
      </w:r>
      <w:r w:rsidR="00777DF9" w:rsidRPr="00231F2C">
        <w:t>I see you’ve already started researching. How’s it going?</w:t>
      </w:r>
    </w:p>
    <w:p w:rsidR="002051BC" w:rsidRPr="00231F2C" w:rsidRDefault="002051BC" w:rsidP="002051BC"/>
    <w:p w:rsidR="002051BC" w:rsidRPr="00231F2C" w:rsidRDefault="002051BC" w:rsidP="002051BC">
      <w:r w:rsidRPr="00231F2C">
        <w:t xml:space="preserve">F1: Hey, Kai. </w:t>
      </w:r>
      <w:r w:rsidR="00777DF9" w:rsidRPr="00231F2C">
        <w:t>It’s going well</w:t>
      </w:r>
      <w:r w:rsidRPr="00231F2C">
        <w:t xml:space="preserve">. I found a lot of interesting </w:t>
      </w:r>
      <w:r w:rsidR="00511A2E" w:rsidRPr="00231F2C">
        <w:t>information</w:t>
      </w:r>
      <w:r w:rsidRPr="00231F2C">
        <w:t>.</w:t>
      </w:r>
    </w:p>
    <w:p w:rsidR="002051BC" w:rsidRPr="00231F2C" w:rsidRDefault="002051BC" w:rsidP="002051BC"/>
    <w:p w:rsidR="002051BC" w:rsidRPr="00231F2C" w:rsidRDefault="002051BC" w:rsidP="002051BC">
      <w:r w:rsidRPr="00231F2C">
        <w:t xml:space="preserve">M1: Seriously? </w:t>
      </w:r>
      <w:r w:rsidR="00777DF9" w:rsidRPr="00231F2C">
        <w:t>It sounds so boring. How did we get stuck with</w:t>
      </w:r>
      <w:r w:rsidR="00601192" w:rsidRPr="00231F2C">
        <w:rPr>
          <w:rFonts w:cs="Arial"/>
          <w:iCs/>
          <w:color w:val="000000"/>
        </w:rPr>
        <w:t xml:space="preserve"> </w:t>
      </w:r>
      <w:r w:rsidR="00777DF9" w:rsidRPr="00231F2C">
        <w:t>“Endangered Medicinal Plants”?</w:t>
      </w:r>
    </w:p>
    <w:p w:rsidR="002051BC" w:rsidRPr="00231F2C" w:rsidRDefault="002051BC" w:rsidP="002051BC"/>
    <w:p w:rsidR="00C65479" w:rsidRPr="00231F2C" w:rsidRDefault="002051BC" w:rsidP="002051BC">
      <w:pPr>
        <w:rPr>
          <w:rFonts w:cs="Arial"/>
          <w:iCs/>
          <w:color w:val="000000"/>
        </w:rPr>
      </w:pPr>
      <w:r w:rsidRPr="00231F2C">
        <w:t xml:space="preserve">F1: </w:t>
      </w:r>
      <w:r w:rsidR="00601192" w:rsidRPr="00231F2C">
        <w:t>I</w:t>
      </w:r>
      <w:r w:rsidR="00777DF9" w:rsidRPr="00231F2C">
        <w:t>nitially</w:t>
      </w:r>
      <w:r w:rsidR="00601192" w:rsidRPr="00231F2C">
        <w:t>,</w:t>
      </w:r>
      <w:r w:rsidR="00777DF9" w:rsidRPr="00231F2C">
        <w:t xml:space="preserve"> I thought the topic would be boring, too</w:t>
      </w:r>
      <w:r w:rsidR="00601192" w:rsidRPr="00231F2C">
        <w:t>, Kai</w:t>
      </w:r>
      <w:r w:rsidR="00777DF9" w:rsidRPr="00231F2C">
        <w:t xml:space="preserve">. But it’s not. I found </w:t>
      </w:r>
      <w:r w:rsidR="00816564" w:rsidRPr="00231F2C">
        <w:t>some interesting facts</w:t>
      </w:r>
      <w:r w:rsidR="00511A2E" w:rsidRPr="00231F2C">
        <w:t xml:space="preserve"> </w:t>
      </w:r>
      <w:r w:rsidR="00816564" w:rsidRPr="00231F2C">
        <w:t>on the Internet</w:t>
      </w:r>
      <w:r w:rsidR="00777DF9" w:rsidRPr="00231F2C">
        <w:t xml:space="preserve">. </w:t>
      </w:r>
      <w:r w:rsidR="007355A8" w:rsidRPr="00231F2C">
        <w:t xml:space="preserve">Listen to this: </w:t>
      </w:r>
      <w:r w:rsidR="00C65479" w:rsidRPr="00231F2C">
        <w:rPr>
          <w:rFonts w:cs="Palatino Linotype"/>
          <w:color w:val="000000"/>
        </w:rPr>
        <w:t xml:space="preserve">The Chinese have used </w:t>
      </w:r>
      <w:r w:rsidR="00C65479" w:rsidRPr="00231F2C">
        <w:rPr>
          <w:rFonts w:cs="Palatino Linotype"/>
        </w:rPr>
        <w:t xml:space="preserve">medicinal plants for at least 4,000 years. They use more than </w:t>
      </w:r>
      <w:r w:rsidR="00D6705D" w:rsidRPr="00231F2C">
        <w:rPr>
          <w:rFonts w:cs="Palatino Linotype"/>
        </w:rPr>
        <w:t>5,000 different plant species. Today, a</w:t>
      </w:r>
      <w:r w:rsidR="00C65479" w:rsidRPr="00231F2C">
        <w:rPr>
          <w:rFonts w:cs="Palatino Linotype"/>
        </w:rPr>
        <w:t xml:space="preserve"> lot of people in the world don’t have access to modern healthcare, so they depend on traditional medicine.</w:t>
      </w:r>
    </w:p>
    <w:p w:rsidR="00C65479" w:rsidRPr="00231F2C" w:rsidRDefault="00C65479" w:rsidP="002051BC">
      <w:pPr>
        <w:rPr>
          <w:rFonts w:cs="Arial"/>
          <w:iCs/>
          <w:color w:val="000000"/>
        </w:rPr>
      </w:pPr>
    </w:p>
    <w:p w:rsidR="00C65479" w:rsidRPr="00231F2C" w:rsidRDefault="00C65479" w:rsidP="002051BC">
      <w:pPr>
        <w:rPr>
          <w:rFonts w:cs="Arial"/>
          <w:iCs/>
          <w:color w:val="000000"/>
        </w:rPr>
      </w:pPr>
      <w:r w:rsidRPr="00231F2C">
        <w:rPr>
          <w:rFonts w:cs="Arial"/>
          <w:iCs/>
          <w:color w:val="000000"/>
        </w:rPr>
        <w:t>M1: Hm</w:t>
      </w:r>
      <w:r w:rsidR="00D6705D" w:rsidRPr="00231F2C">
        <w:rPr>
          <w:rFonts w:cs="Arial"/>
          <w:iCs/>
          <w:color w:val="000000"/>
        </w:rPr>
        <w:t>m</w:t>
      </w:r>
      <w:r w:rsidRPr="00231F2C">
        <w:rPr>
          <w:rFonts w:cs="Arial"/>
          <w:iCs/>
          <w:color w:val="000000"/>
        </w:rPr>
        <w:t xml:space="preserve">, that </w:t>
      </w:r>
      <w:r w:rsidR="00231F2C" w:rsidRPr="00231F2C">
        <w:rPr>
          <w:rFonts w:cs="Arial"/>
          <w:iCs/>
          <w:color w:val="000000"/>
        </w:rPr>
        <w:t>is</w:t>
      </w:r>
      <w:r w:rsidRPr="00231F2C">
        <w:rPr>
          <w:rFonts w:cs="Arial"/>
          <w:iCs/>
          <w:color w:val="000000"/>
        </w:rPr>
        <w:t xml:space="preserve"> interesting.</w:t>
      </w:r>
    </w:p>
    <w:p w:rsidR="00C65479" w:rsidRPr="00231F2C" w:rsidRDefault="00C65479" w:rsidP="002051BC">
      <w:pPr>
        <w:rPr>
          <w:rFonts w:cs="Arial"/>
          <w:iCs/>
          <w:color w:val="000000"/>
        </w:rPr>
      </w:pPr>
    </w:p>
    <w:p w:rsidR="002051BC" w:rsidRPr="00231F2C" w:rsidRDefault="00C65479" w:rsidP="002051BC">
      <w:r w:rsidRPr="00231F2C">
        <w:rPr>
          <w:rFonts w:cs="Arial"/>
          <w:iCs/>
          <w:color w:val="000000"/>
        </w:rPr>
        <w:t xml:space="preserve">F1: Between 50,000 and 80,000 flowering plants are used for medicinal purposes worldwide. At least 15,000 of them </w:t>
      </w:r>
      <w:r w:rsidR="00D6705D" w:rsidRPr="00231F2C">
        <w:rPr>
          <w:rFonts w:cs="Arial"/>
          <w:iCs/>
          <w:color w:val="000000"/>
        </w:rPr>
        <w:t>could</w:t>
      </w:r>
      <w:r w:rsidRPr="00231F2C">
        <w:rPr>
          <w:rFonts w:cs="Arial"/>
          <w:iCs/>
          <w:color w:val="000000"/>
        </w:rPr>
        <w:t xml:space="preserve"> face extinction due to overharvesting and habitat loss.</w:t>
      </w:r>
    </w:p>
    <w:p w:rsidR="002051BC" w:rsidRPr="00231F2C" w:rsidRDefault="002051BC" w:rsidP="002051BC"/>
    <w:p w:rsidR="00DF5D37" w:rsidRPr="00231F2C" w:rsidRDefault="0084513C" w:rsidP="00DF5D37">
      <w:r w:rsidRPr="00231F2C">
        <w:t xml:space="preserve">M1: What does </w:t>
      </w:r>
      <w:r w:rsidR="00DF5D37" w:rsidRPr="00231F2C">
        <w:t>overharvesting mean?</w:t>
      </w:r>
    </w:p>
    <w:p w:rsidR="00DF5D37" w:rsidRPr="00231F2C" w:rsidRDefault="00DF5D37" w:rsidP="00DF5D37"/>
    <w:p w:rsidR="00DF5D37" w:rsidRPr="00231F2C" w:rsidRDefault="00DF5D37" w:rsidP="00495BEF">
      <w:pPr>
        <w:rPr>
          <w:rFonts w:cs="Arial"/>
        </w:rPr>
      </w:pPr>
      <w:r w:rsidRPr="00231F2C">
        <w:t xml:space="preserve">F1: It means </w:t>
      </w:r>
      <w:r w:rsidRPr="00231F2C">
        <w:rPr>
          <w:rFonts w:cs="Arial"/>
        </w:rPr>
        <w:t xml:space="preserve">taking more </w:t>
      </w:r>
      <w:r w:rsidR="00D6705D" w:rsidRPr="00231F2C">
        <w:rPr>
          <w:rFonts w:cs="Arial"/>
        </w:rPr>
        <w:t xml:space="preserve">plants </w:t>
      </w:r>
      <w:r w:rsidRPr="00231F2C">
        <w:rPr>
          <w:rFonts w:cs="Arial"/>
        </w:rPr>
        <w:t xml:space="preserve">from the land than it can replace. If people use too many </w:t>
      </w:r>
      <w:proofErr w:type="gramStart"/>
      <w:r w:rsidRPr="00231F2C">
        <w:rPr>
          <w:rFonts w:cs="Arial"/>
        </w:rPr>
        <w:t>plants</w:t>
      </w:r>
      <w:proofErr w:type="gramEnd"/>
      <w:r w:rsidRPr="00231F2C">
        <w:rPr>
          <w:rFonts w:cs="Arial"/>
        </w:rPr>
        <w:t xml:space="preserve"> too quickly, </w:t>
      </w:r>
      <w:r w:rsidR="00380106" w:rsidRPr="00231F2C">
        <w:rPr>
          <w:rFonts w:cs="Arial"/>
        </w:rPr>
        <w:t>they</w:t>
      </w:r>
      <w:r w:rsidRPr="00231F2C">
        <w:rPr>
          <w:rFonts w:cs="Arial"/>
        </w:rPr>
        <w:t xml:space="preserve"> </w:t>
      </w:r>
      <w:r w:rsidR="00511A2E" w:rsidRPr="00231F2C">
        <w:rPr>
          <w:rFonts w:cs="Arial"/>
        </w:rPr>
        <w:t>can</w:t>
      </w:r>
      <w:r w:rsidRPr="00231F2C">
        <w:rPr>
          <w:rFonts w:cs="Arial"/>
        </w:rPr>
        <w:t xml:space="preserve"> become extinct. Plants </w:t>
      </w:r>
      <w:r w:rsidR="00380106" w:rsidRPr="00231F2C">
        <w:rPr>
          <w:rFonts w:cs="Arial"/>
        </w:rPr>
        <w:t>need</w:t>
      </w:r>
      <w:r w:rsidRPr="00231F2C">
        <w:rPr>
          <w:rFonts w:cs="Arial"/>
        </w:rPr>
        <w:t xml:space="preserve"> time to grow and reproduce.</w:t>
      </w:r>
      <w:r w:rsidRPr="00231F2C">
        <w:rPr>
          <w:rFonts w:cs="Arial"/>
          <w:iCs/>
        </w:rPr>
        <w:t xml:space="preserve"> Experts think that we’re losing at least one p</w:t>
      </w:r>
      <w:r w:rsidR="00511A2E" w:rsidRPr="00231F2C">
        <w:rPr>
          <w:rFonts w:cs="Arial"/>
          <w:iCs/>
        </w:rPr>
        <w:t>lant-based drug every two years because of extinction.</w:t>
      </w:r>
    </w:p>
    <w:p w:rsidR="00DF5D37" w:rsidRPr="00231F2C" w:rsidRDefault="00DF5D37" w:rsidP="00495BEF">
      <w:pPr>
        <w:rPr>
          <w:rFonts w:cs="Arial"/>
        </w:rPr>
      </w:pPr>
    </w:p>
    <w:p w:rsidR="002051BC" w:rsidRPr="00231F2C" w:rsidRDefault="002051BC" w:rsidP="00495BEF">
      <w:r w:rsidRPr="00231F2C">
        <w:t xml:space="preserve">M1: </w:t>
      </w:r>
      <w:r w:rsidR="00601192" w:rsidRPr="00231F2C">
        <w:rPr>
          <w:rFonts w:cs="Arial"/>
        </w:rPr>
        <w:t>That’s too bad</w:t>
      </w:r>
      <w:r w:rsidR="00DF5D37" w:rsidRPr="00231F2C">
        <w:rPr>
          <w:rFonts w:cs="Arial"/>
        </w:rPr>
        <w:t xml:space="preserve">. </w:t>
      </w:r>
      <w:r w:rsidR="00775750" w:rsidRPr="00231F2C">
        <w:rPr>
          <w:rFonts w:cs="Arial"/>
        </w:rPr>
        <w:t>Uh</w:t>
      </w:r>
      <w:r w:rsidR="00601192" w:rsidRPr="00231F2C">
        <w:rPr>
          <w:rFonts w:cs="Arial"/>
        </w:rPr>
        <w:t xml:space="preserve"> … </w:t>
      </w:r>
      <w:r w:rsidR="007355A8" w:rsidRPr="00231F2C">
        <w:t xml:space="preserve">What are </w:t>
      </w:r>
      <w:r w:rsidR="00DF5D37" w:rsidRPr="00231F2C">
        <w:t xml:space="preserve">some examples of </w:t>
      </w:r>
      <w:r w:rsidR="007355A8" w:rsidRPr="00231F2C">
        <w:t>medicinal plants?</w:t>
      </w:r>
    </w:p>
    <w:p w:rsidR="002051BC" w:rsidRPr="00231F2C" w:rsidRDefault="002051BC" w:rsidP="00495BEF"/>
    <w:p w:rsidR="002051BC" w:rsidRPr="00231F2C" w:rsidRDefault="002051BC" w:rsidP="00495BEF">
      <w:r w:rsidRPr="00231F2C">
        <w:t xml:space="preserve">F1: </w:t>
      </w:r>
      <w:r w:rsidR="007355A8" w:rsidRPr="00231F2C">
        <w:rPr>
          <w:rFonts w:cs="Times New Roman"/>
        </w:rPr>
        <w:t xml:space="preserve">Let's see. </w:t>
      </w:r>
      <w:r w:rsidR="00D033AD" w:rsidRPr="00231F2C">
        <w:rPr>
          <w:rFonts w:cs="Times New Roman"/>
        </w:rPr>
        <w:t>There’s slippery elm. It</w:t>
      </w:r>
      <w:r w:rsidR="00DF5D37" w:rsidRPr="00231F2C">
        <w:rPr>
          <w:rFonts w:cs="Times New Roman"/>
        </w:rPr>
        <w:t>’s</w:t>
      </w:r>
      <w:r w:rsidR="00D033AD" w:rsidRPr="00231F2C">
        <w:rPr>
          <w:rFonts w:cs="Times New Roman"/>
        </w:rPr>
        <w:t xml:space="preserve"> used to treat </w:t>
      </w:r>
      <w:r w:rsidR="00D033AD" w:rsidRPr="00231F2C">
        <w:rPr>
          <w:rFonts w:cs="Palatino Linotype"/>
        </w:rPr>
        <w:t xml:space="preserve">coughs, stomach problems, and skin issues. </w:t>
      </w:r>
      <w:r w:rsidR="00511A2E" w:rsidRPr="00231F2C">
        <w:rPr>
          <w:rFonts w:cs="Palatino Linotype"/>
        </w:rPr>
        <w:t>There’s ginseng—</w:t>
      </w:r>
      <w:r w:rsidR="00D033AD" w:rsidRPr="00231F2C">
        <w:rPr>
          <w:rFonts w:cs="Palatino Linotype"/>
        </w:rPr>
        <w:t xml:space="preserve">a root that’s used for many different </w:t>
      </w:r>
      <w:r w:rsidR="00380106" w:rsidRPr="00231F2C">
        <w:rPr>
          <w:rFonts w:cs="Palatino Linotype"/>
        </w:rPr>
        <w:t>health</w:t>
      </w:r>
      <w:r w:rsidR="00D033AD" w:rsidRPr="00231F2C">
        <w:rPr>
          <w:rFonts w:cs="Palatino Linotype"/>
        </w:rPr>
        <w:t xml:space="preserve"> issues. </w:t>
      </w:r>
      <w:r w:rsidR="00511A2E" w:rsidRPr="00231F2C">
        <w:rPr>
          <w:rFonts w:cs="Palatino Linotype"/>
        </w:rPr>
        <w:t xml:space="preserve">There’s </w:t>
      </w:r>
      <w:r w:rsidR="00D033AD" w:rsidRPr="00231F2C">
        <w:rPr>
          <w:rFonts w:cs="Palatino Linotype"/>
        </w:rPr>
        <w:t>yew…</w:t>
      </w:r>
    </w:p>
    <w:p w:rsidR="002051BC" w:rsidRPr="00231F2C" w:rsidRDefault="002051BC" w:rsidP="00495BEF"/>
    <w:p w:rsidR="002051BC" w:rsidRPr="00231F2C" w:rsidRDefault="002051BC" w:rsidP="00495BEF">
      <w:r w:rsidRPr="00231F2C">
        <w:t xml:space="preserve">M1: </w:t>
      </w:r>
      <w:r w:rsidR="00D033AD" w:rsidRPr="00231F2C">
        <w:t>Me?</w:t>
      </w:r>
    </w:p>
    <w:p w:rsidR="00D033AD" w:rsidRPr="00231F2C" w:rsidRDefault="00D033AD" w:rsidP="00495BEF"/>
    <w:p w:rsidR="00D033AD" w:rsidRPr="00231F2C" w:rsidRDefault="00D033AD" w:rsidP="00495BEF">
      <w:r w:rsidRPr="00231F2C">
        <w:t>F1: No</w:t>
      </w:r>
      <w:r w:rsidR="00902AC2" w:rsidRPr="00231F2C">
        <w:t xml:space="preserve">t </w:t>
      </w:r>
      <w:r w:rsidR="00902AC2" w:rsidRPr="00231F2C">
        <w:rPr>
          <w:i/>
        </w:rPr>
        <w:t>you</w:t>
      </w:r>
      <w:r w:rsidRPr="00231F2C">
        <w:t xml:space="preserve">, silly. </w:t>
      </w:r>
      <w:proofErr w:type="gramStart"/>
      <w:r w:rsidRPr="00231F2C">
        <w:t>Yew – Y-E-W.</w:t>
      </w:r>
      <w:proofErr w:type="gramEnd"/>
      <w:r w:rsidRPr="00231F2C">
        <w:t xml:space="preserve"> </w:t>
      </w:r>
      <w:r w:rsidR="00AF6946" w:rsidRPr="00231F2C">
        <w:t>Yew trees are used to produce a pow</w:t>
      </w:r>
      <w:r w:rsidR="00C846A6" w:rsidRPr="00231F2C">
        <w:t xml:space="preserve">erful anti-cancer drug called </w:t>
      </w:r>
      <w:proofErr w:type="spellStart"/>
      <w:r w:rsidR="00C846A6" w:rsidRPr="00231F2C">
        <w:t>taxol</w:t>
      </w:r>
      <w:proofErr w:type="spellEnd"/>
      <w:r w:rsidR="00C846A6" w:rsidRPr="00231F2C">
        <w:t xml:space="preserve">. It saves tens of thousands of lives </w:t>
      </w:r>
      <w:r w:rsidR="00902AC2" w:rsidRPr="00231F2C">
        <w:t>every</w:t>
      </w:r>
      <w:r w:rsidR="00C846A6" w:rsidRPr="00231F2C">
        <w:t xml:space="preserve"> year. </w:t>
      </w:r>
      <w:r w:rsidR="00DF545C" w:rsidRPr="00231F2C">
        <w:t xml:space="preserve">Some other medicinal plants are black </w:t>
      </w:r>
      <w:proofErr w:type="gramStart"/>
      <w:r w:rsidR="00DF545C" w:rsidRPr="00231F2C">
        <w:t>cohosh,</w:t>
      </w:r>
      <w:proofErr w:type="gramEnd"/>
      <w:r w:rsidR="00DF545C" w:rsidRPr="00231F2C">
        <w:t xml:space="preserve"> goldenseal …</w:t>
      </w:r>
      <w:r w:rsidR="00C846A6" w:rsidRPr="00231F2C">
        <w:t xml:space="preserve"> The list goes on.</w:t>
      </w:r>
      <w:r w:rsidR="00E3180F" w:rsidRPr="00231F2C">
        <w:t xml:space="preserve"> </w:t>
      </w:r>
    </w:p>
    <w:p w:rsidR="00D033AD" w:rsidRPr="00231F2C" w:rsidRDefault="00D033AD" w:rsidP="002051BC">
      <w:pPr>
        <w:rPr>
          <w:rFonts w:cs="Arial"/>
        </w:rPr>
      </w:pPr>
    </w:p>
    <w:p w:rsidR="00D033AD" w:rsidRPr="00231F2C" w:rsidRDefault="00DF5D37" w:rsidP="002051BC">
      <w:pPr>
        <w:rPr>
          <w:rFonts w:cs="Arial"/>
        </w:rPr>
      </w:pPr>
      <w:r w:rsidRPr="00231F2C">
        <w:rPr>
          <w:rFonts w:cs="Arial"/>
        </w:rPr>
        <w:t xml:space="preserve">M1: Well, we can’t cover ALL </w:t>
      </w:r>
      <w:r w:rsidR="007F4C03" w:rsidRPr="00231F2C">
        <w:rPr>
          <w:rFonts w:cs="Arial"/>
        </w:rPr>
        <w:t>that</w:t>
      </w:r>
      <w:r w:rsidRPr="00231F2C">
        <w:rPr>
          <w:rFonts w:cs="Arial"/>
        </w:rPr>
        <w:t xml:space="preserve"> in our presentation</w:t>
      </w:r>
      <w:r w:rsidR="007F4C03" w:rsidRPr="00231F2C">
        <w:rPr>
          <w:rFonts w:cs="Arial"/>
        </w:rPr>
        <w:t>, Lin</w:t>
      </w:r>
      <w:r w:rsidRPr="00231F2C">
        <w:rPr>
          <w:rFonts w:cs="Arial"/>
        </w:rPr>
        <w:t xml:space="preserve">. </w:t>
      </w:r>
      <w:r w:rsidR="00511A2E" w:rsidRPr="00231F2C">
        <w:rPr>
          <w:rFonts w:cs="Arial"/>
        </w:rPr>
        <w:t>It’s too much information. We have to narrow it down.</w:t>
      </w:r>
    </w:p>
    <w:p w:rsidR="00DF5D37" w:rsidRPr="00231F2C" w:rsidRDefault="00DF5D37" w:rsidP="002051BC">
      <w:pPr>
        <w:rPr>
          <w:rFonts w:cs="Arial"/>
        </w:rPr>
      </w:pPr>
    </w:p>
    <w:p w:rsidR="00DF5D37" w:rsidRPr="00231F2C" w:rsidRDefault="00DF5D37" w:rsidP="002051BC">
      <w:pPr>
        <w:rPr>
          <w:rFonts w:cs="Arial"/>
        </w:rPr>
      </w:pPr>
      <w:r w:rsidRPr="00231F2C">
        <w:rPr>
          <w:rFonts w:cs="Arial"/>
        </w:rPr>
        <w:lastRenderedPageBreak/>
        <w:t xml:space="preserve">F1: You’re right. </w:t>
      </w:r>
      <w:proofErr w:type="gramStart"/>
      <w:r w:rsidRPr="00231F2C">
        <w:rPr>
          <w:rFonts w:cs="Arial"/>
        </w:rPr>
        <w:t>H</w:t>
      </w:r>
      <w:r w:rsidR="007F4C03" w:rsidRPr="00231F2C">
        <w:rPr>
          <w:rFonts w:cs="Arial"/>
        </w:rPr>
        <w:t>ow about we focus on two issues.</w:t>
      </w:r>
      <w:proofErr w:type="gramEnd"/>
      <w:r w:rsidRPr="00231F2C">
        <w:rPr>
          <w:rFonts w:cs="Arial"/>
        </w:rPr>
        <w:t xml:space="preserve"> </w:t>
      </w:r>
      <w:r w:rsidR="00601192" w:rsidRPr="00231F2C">
        <w:rPr>
          <w:rFonts w:cs="Arial"/>
        </w:rPr>
        <w:t xml:space="preserve">1. </w:t>
      </w:r>
      <w:r w:rsidR="007F4C03" w:rsidRPr="00231F2C">
        <w:rPr>
          <w:rFonts w:cs="Arial"/>
        </w:rPr>
        <w:t>M</w:t>
      </w:r>
      <w:r w:rsidR="00392E96" w:rsidRPr="00231F2C">
        <w:rPr>
          <w:rFonts w:cs="Arial"/>
        </w:rPr>
        <w:t xml:space="preserve">edicinal plants </w:t>
      </w:r>
      <w:r w:rsidR="007F4C03" w:rsidRPr="00231F2C">
        <w:rPr>
          <w:rFonts w:cs="Arial"/>
        </w:rPr>
        <w:t xml:space="preserve">that </w:t>
      </w:r>
      <w:r w:rsidR="00392E96" w:rsidRPr="00231F2C">
        <w:rPr>
          <w:rFonts w:cs="Arial"/>
        </w:rPr>
        <w:t xml:space="preserve">are used to </w:t>
      </w:r>
      <w:r w:rsidR="0084513C" w:rsidRPr="00231F2C">
        <w:rPr>
          <w:rFonts w:cs="Arial"/>
        </w:rPr>
        <w:t>produce</w:t>
      </w:r>
      <w:r w:rsidR="00601192" w:rsidRPr="00231F2C">
        <w:rPr>
          <w:rFonts w:cs="Arial"/>
        </w:rPr>
        <w:t xml:space="preserve"> life-saving drugs, a</w:t>
      </w:r>
      <w:r w:rsidR="00392E96" w:rsidRPr="00231F2C">
        <w:rPr>
          <w:rFonts w:cs="Arial"/>
        </w:rPr>
        <w:t xml:space="preserve">nd </w:t>
      </w:r>
      <w:r w:rsidR="00411F96" w:rsidRPr="00231F2C">
        <w:rPr>
          <w:rFonts w:cs="Arial"/>
        </w:rPr>
        <w:t xml:space="preserve">2. </w:t>
      </w:r>
      <w:proofErr w:type="gramStart"/>
      <w:r w:rsidR="00411F96" w:rsidRPr="00231F2C">
        <w:rPr>
          <w:rFonts w:cs="Arial"/>
        </w:rPr>
        <w:t>t</w:t>
      </w:r>
      <w:r w:rsidR="00601192" w:rsidRPr="00231F2C">
        <w:rPr>
          <w:rFonts w:cs="Arial"/>
        </w:rPr>
        <w:t>he</w:t>
      </w:r>
      <w:proofErr w:type="gramEnd"/>
      <w:r w:rsidR="00601192" w:rsidRPr="00231F2C">
        <w:rPr>
          <w:rFonts w:cs="Arial"/>
        </w:rPr>
        <w:t xml:space="preserve"> extinction issue.</w:t>
      </w:r>
    </w:p>
    <w:p w:rsidR="00392E96" w:rsidRPr="00231F2C" w:rsidRDefault="00392E96" w:rsidP="002051BC">
      <w:pPr>
        <w:rPr>
          <w:rFonts w:cs="Arial"/>
        </w:rPr>
      </w:pPr>
    </w:p>
    <w:p w:rsidR="00392E96" w:rsidRPr="00231F2C" w:rsidRDefault="00392E96" w:rsidP="002051BC">
      <w:pPr>
        <w:rPr>
          <w:rFonts w:cs="Arial"/>
        </w:rPr>
      </w:pPr>
      <w:r w:rsidRPr="00231F2C">
        <w:rPr>
          <w:rFonts w:cs="Arial"/>
        </w:rPr>
        <w:t xml:space="preserve">M1: </w:t>
      </w:r>
      <w:r w:rsidR="007F4C03" w:rsidRPr="00231F2C">
        <w:rPr>
          <w:rFonts w:cs="Arial"/>
        </w:rPr>
        <w:t>OK</w:t>
      </w:r>
      <w:r w:rsidRPr="00231F2C">
        <w:rPr>
          <w:rFonts w:cs="Arial"/>
        </w:rPr>
        <w:t xml:space="preserve">. You’ve </w:t>
      </w:r>
      <w:r w:rsidR="00511A2E" w:rsidRPr="00231F2C">
        <w:rPr>
          <w:rFonts w:cs="Arial"/>
        </w:rPr>
        <w:t xml:space="preserve">already </w:t>
      </w:r>
      <w:r w:rsidR="00601192" w:rsidRPr="00231F2C">
        <w:rPr>
          <w:rFonts w:cs="Arial"/>
        </w:rPr>
        <w:t>done most of the</w:t>
      </w:r>
      <w:r w:rsidRPr="00231F2C">
        <w:rPr>
          <w:rFonts w:cs="Arial"/>
        </w:rPr>
        <w:t xml:space="preserve"> </w:t>
      </w:r>
      <w:r w:rsidR="00511A2E" w:rsidRPr="00231F2C">
        <w:rPr>
          <w:rFonts w:cs="Arial"/>
        </w:rPr>
        <w:t>research</w:t>
      </w:r>
      <w:r w:rsidR="007F4C03" w:rsidRPr="00231F2C">
        <w:rPr>
          <w:rFonts w:cs="Arial"/>
        </w:rPr>
        <w:t>, Lin</w:t>
      </w:r>
      <w:r w:rsidRPr="00231F2C">
        <w:rPr>
          <w:rFonts w:cs="Arial"/>
        </w:rPr>
        <w:t xml:space="preserve">. What </w:t>
      </w:r>
      <w:r w:rsidR="00511A2E" w:rsidRPr="00231F2C">
        <w:rPr>
          <w:rFonts w:cs="Arial"/>
        </w:rPr>
        <w:t>can</w:t>
      </w:r>
      <w:r w:rsidRPr="00231F2C">
        <w:rPr>
          <w:rFonts w:cs="Arial"/>
        </w:rPr>
        <w:t xml:space="preserve"> I do? </w:t>
      </w:r>
    </w:p>
    <w:p w:rsidR="00392E96" w:rsidRPr="00231F2C" w:rsidRDefault="00392E96" w:rsidP="002051BC">
      <w:pPr>
        <w:rPr>
          <w:rFonts w:cs="Arial"/>
        </w:rPr>
      </w:pPr>
    </w:p>
    <w:p w:rsidR="00392E96" w:rsidRPr="00231F2C" w:rsidRDefault="00392E96" w:rsidP="002051BC">
      <w:r w:rsidRPr="00231F2C">
        <w:rPr>
          <w:rFonts w:cs="Arial"/>
        </w:rPr>
        <w:t xml:space="preserve">F1: Could you find </w:t>
      </w:r>
      <w:r w:rsidR="00601192" w:rsidRPr="00231F2C">
        <w:rPr>
          <w:rFonts w:cs="Arial"/>
        </w:rPr>
        <w:t>some</w:t>
      </w:r>
      <w:r w:rsidRPr="00231F2C">
        <w:rPr>
          <w:rFonts w:cs="Arial"/>
        </w:rPr>
        <w:t xml:space="preserve"> photographs of the plants</w:t>
      </w:r>
      <w:r w:rsidR="00E3180F" w:rsidRPr="00231F2C">
        <w:rPr>
          <w:rFonts w:cs="Arial"/>
        </w:rPr>
        <w:t xml:space="preserve"> and put together a slideshow</w:t>
      </w:r>
      <w:r w:rsidRPr="00231F2C">
        <w:rPr>
          <w:rFonts w:cs="Arial"/>
        </w:rPr>
        <w:t xml:space="preserve">? </w:t>
      </w:r>
    </w:p>
    <w:p w:rsidR="002051BC" w:rsidRPr="00231F2C" w:rsidRDefault="002051BC" w:rsidP="002051BC"/>
    <w:p w:rsidR="00E3180F" w:rsidRPr="00231F2C" w:rsidRDefault="00E3180F" w:rsidP="002051BC">
      <w:r w:rsidRPr="00231F2C">
        <w:t>M1: Sure, Lin. What else?</w:t>
      </w:r>
    </w:p>
    <w:p w:rsidR="00E3180F" w:rsidRPr="00231F2C" w:rsidRDefault="00E3180F" w:rsidP="002051BC"/>
    <w:p w:rsidR="002051BC" w:rsidRPr="00231F2C" w:rsidRDefault="002051BC" w:rsidP="002051BC">
      <w:r w:rsidRPr="00231F2C">
        <w:t xml:space="preserve">F1: </w:t>
      </w:r>
      <w:r w:rsidR="007F4C03" w:rsidRPr="00231F2C">
        <w:t xml:space="preserve">Could you create a visually interesting </w:t>
      </w:r>
      <w:r w:rsidR="00511A2E" w:rsidRPr="00231F2C">
        <w:t>chart that lists all the endangered plants, where they come from, and what they’re used for?</w:t>
      </w:r>
    </w:p>
    <w:p w:rsidR="002051BC" w:rsidRPr="00231F2C" w:rsidRDefault="002051BC" w:rsidP="002051BC"/>
    <w:p w:rsidR="002051BC" w:rsidRPr="00231F2C" w:rsidRDefault="002051BC" w:rsidP="002051BC">
      <w:r w:rsidRPr="00231F2C">
        <w:t xml:space="preserve">M1: </w:t>
      </w:r>
      <w:r w:rsidR="00601192" w:rsidRPr="00231F2C">
        <w:t>No problem</w:t>
      </w:r>
      <w:r w:rsidR="00511A2E" w:rsidRPr="00231F2C">
        <w:t xml:space="preserve">. </w:t>
      </w:r>
      <w:r w:rsidR="00601192" w:rsidRPr="00231F2C">
        <w:t xml:space="preserve">Would you like me to </w:t>
      </w:r>
      <w:r w:rsidR="00511A2E" w:rsidRPr="00231F2C">
        <w:t>embed the photographs in the chart?</w:t>
      </w:r>
    </w:p>
    <w:p w:rsidR="002051BC" w:rsidRPr="00231F2C" w:rsidRDefault="002051BC" w:rsidP="002051BC"/>
    <w:p w:rsidR="002051BC" w:rsidRPr="00231F2C" w:rsidRDefault="002051BC" w:rsidP="002051BC">
      <w:r w:rsidRPr="00231F2C">
        <w:t xml:space="preserve">F1: </w:t>
      </w:r>
      <w:r w:rsidR="00511A2E" w:rsidRPr="00231F2C">
        <w:t>That’d be great. Can you do that?</w:t>
      </w:r>
    </w:p>
    <w:p w:rsidR="002051BC" w:rsidRPr="00231F2C" w:rsidRDefault="002051BC" w:rsidP="002051BC"/>
    <w:p w:rsidR="002051BC" w:rsidRPr="00231F2C" w:rsidRDefault="002051BC" w:rsidP="002051BC">
      <w:r w:rsidRPr="00231F2C">
        <w:t xml:space="preserve">M1: </w:t>
      </w:r>
      <w:r w:rsidR="00601192" w:rsidRPr="00231F2C">
        <w:t>Yeah, it’s easy.</w:t>
      </w:r>
    </w:p>
    <w:p w:rsidR="002051BC" w:rsidRPr="00231F2C" w:rsidRDefault="002051BC" w:rsidP="002051BC"/>
    <w:p w:rsidR="002051BC" w:rsidRPr="00231F2C" w:rsidRDefault="002051BC" w:rsidP="002051BC">
      <w:r w:rsidRPr="00231F2C">
        <w:t xml:space="preserve">F1: </w:t>
      </w:r>
      <w:r w:rsidR="00511A2E" w:rsidRPr="00231F2C">
        <w:t>Great. I’ll e</w:t>
      </w:r>
      <w:bookmarkStart w:id="0" w:name="_GoBack"/>
      <w:bookmarkEnd w:id="0"/>
      <w:r w:rsidR="00511A2E" w:rsidRPr="00231F2C">
        <w:t xml:space="preserve">mail the list </w:t>
      </w:r>
      <w:r w:rsidR="007F4C03" w:rsidRPr="00231F2C">
        <w:t xml:space="preserve">of plants </w:t>
      </w:r>
      <w:r w:rsidR="00181B7C" w:rsidRPr="00231F2C">
        <w:t xml:space="preserve">to you </w:t>
      </w:r>
      <w:r w:rsidR="00511A2E" w:rsidRPr="00231F2C">
        <w:t xml:space="preserve">as soon as I’ve finished my research. </w:t>
      </w:r>
    </w:p>
    <w:p w:rsidR="002051BC" w:rsidRPr="00231F2C" w:rsidRDefault="002051BC" w:rsidP="002051BC"/>
    <w:p w:rsidR="002051BC" w:rsidRPr="00231F2C" w:rsidRDefault="002051BC" w:rsidP="002051BC">
      <w:r w:rsidRPr="00231F2C">
        <w:t xml:space="preserve">M1: </w:t>
      </w:r>
      <w:r w:rsidR="00511A2E" w:rsidRPr="00231F2C">
        <w:t>Thanks, Lin. I’m glad you’re my partner! See you later.</w:t>
      </w:r>
    </w:p>
    <w:p w:rsidR="002051BC" w:rsidRPr="00231F2C" w:rsidRDefault="002051BC" w:rsidP="002051BC"/>
    <w:p w:rsidR="002051BC" w:rsidRPr="00775750" w:rsidRDefault="00511A2E" w:rsidP="002051BC">
      <w:r w:rsidRPr="00231F2C">
        <w:t xml:space="preserve">F1: </w:t>
      </w:r>
      <w:r w:rsidR="007F4C03" w:rsidRPr="00231F2C">
        <w:t xml:space="preserve">OK. </w:t>
      </w:r>
      <w:r w:rsidRPr="00231F2C">
        <w:t>See you tomorrow, Kai.</w:t>
      </w:r>
    </w:p>
    <w:p w:rsidR="0064601B" w:rsidRPr="00775750" w:rsidRDefault="0064601B"/>
    <w:p w:rsidR="0064601B" w:rsidRPr="00775750" w:rsidRDefault="0064601B">
      <w:pPr>
        <w:rPr>
          <w:rFonts w:cs="Times New Roman"/>
          <w:sz w:val="22"/>
          <w:szCs w:val="22"/>
        </w:rPr>
      </w:pPr>
    </w:p>
    <w:sectPr w:rsidR="0064601B" w:rsidRPr="00775750" w:rsidSect="00495BE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20C" w:rsidRDefault="00D3120C" w:rsidP="00300EA4">
      <w:r>
        <w:separator/>
      </w:r>
    </w:p>
  </w:endnote>
  <w:endnote w:type="continuationSeparator" w:id="0">
    <w:p w:rsidR="00D3120C" w:rsidRDefault="00D3120C" w:rsidP="0030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EA4" w:rsidRDefault="00B06F52" w:rsidP="00B06F52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226375" w:rsidRPr="00050C8A">
      <w:fldChar w:fldCharType="begin"/>
    </w:r>
    <w:r w:rsidRPr="00050C8A">
      <w:instrText>PAGE</w:instrText>
    </w:r>
    <w:r w:rsidR="00226375" w:rsidRPr="00050C8A">
      <w:fldChar w:fldCharType="separate"/>
    </w:r>
    <w:r w:rsidR="00C56BBA">
      <w:rPr>
        <w:noProof/>
      </w:rPr>
      <w:t>2</w:t>
    </w:r>
    <w:r w:rsidR="00226375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20C" w:rsidRDefault="00D3120C" w:rsidP="00300EA4">
      <w:r>
        <w:separator/>
      </w:r>
    </w:p>
  </w:footnote>
  <w:footnote w:type="continuationSeparator" w:id="0">
    <w:p w:rsidR="00D3120C" w:rsidRDefault="00D3120C" w:rsidP="00300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EA4" w:rsidRDefault="00300EA4" w:rsidP="00300EA4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300EA4" w:rsidRDefault="00300EA4" w:rsidP="00300EA4">
    <w:r>
      <w:rPr>
        <w:b/>
        <w:sz w:val="28"/>
      </w:rPr>
      <w:t>Unit 3 Assessment</w:t>
    </w:r>
  </w:p>
  <w:p w:rsidR="00300EA4" w:rsidRDefault="00300E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02D2B"/>
    <w:rsid w:val="00013612"/>
    <w:rsid w:val="00023BE3"/>
    <w:rsid w:val="000B12B0"/>
    <w:rsid w:val="000C6DA0"/>
    <w:rsid w:val="000E0EC9"/>
    <w:rsid w:val="00130DF7"/>
    <w:rsid w:val="00181B7C"/>
    <w:rsid w:val="00204A6A"/>
    <w:rsid w:val="002051BC"/>
    <w:rsid w:val="00226375"/>
    <w:rsid w:val="00231F2C"/>
    <w:rsid w:val="00241B65"/>
    <w:rsid w:val="00246097"/>
    <w:rsid w:val="00284555"/>
    <w:rsid w:val="002921CD"/>
    <w:rsid w:val="002B38FB"/>
    <w:rsid w:val="00300EA4"/>
    <w:rsid w:val="00302E04"/>
    <w:rsid w:val="00345B3A"/>
    <w:rsid w:val="00380106"/>
    <w:rsid w:val="00392E96"/>
    <w:rsid w:val="00403E68"/>
    <w:rsid w:val="00411F96"/>
    <w:rsid w:val="00421736"/>
    <w:rsid w:val="00441AA3"/>
    <w:rsid w:val="00495BEF"/>
    <w:rsid w:val="004B5B07"/>
    <w:rsid w:val="004D2B79"/>
    <w:rsid w:val="00511A2E"/>
    <w:rsid w:val="00564558"/>
    <w:rsid w:val="00581862"/>
    <w:rsid w:val="00590350"/>
    <w:rsid w:val="00590FB8"/>
    <w:rsid w:val="00601192"/>
    <w:rsid w:val="00612EAE"/>
    <w:rsid w:val="0064601B"/>
    <w:rsid w:val="00646B70"/>
    <w:rsid w:val="00654C96"/>
    <w:rsid w:val="00692A0D"/>
    <w:rsid w:val="006A7164"/>
    <w:rsid w:val="006C45FD"/>
    <w:rsid w:val="007040D4"/>
    <w:rsid w:val="0072006B"/>
    <w:rsid w:val="007355A8"/>
    <w:rsid w:val="00775750"/>
    <w:rsid w:val="00777DF9"/>
    <w:rsid w:val="007C4B9F"/>
    <w:rsid w:val="007C63AC"/>
    <w:rsid w:val="007E0AA2"/>
    <w:rsid w:val="007F4C03"/>
    <w:rsid w:val="00816564"/>
    <w:rsid w:val="00840CE7"/>
    <w:rsid w:val="0084513C"/>
    <w:rsid w:val="00845A59"/>
    <w:rsid w:val="008D3A8A"/>
    <w:rsid w:val="00902AC2"/>
    <w:rsid w:val="00943C14"/>
    <w:rsid w:val="009848EE"/>
    <w:rsid w:val="009D1411"/>
    <w:rsid w:val="009F0E5E"/>
    <w:rsid w:val="00A1391D"/>
    <w:rsid w:val="00A13C1B"/>
    <w:rsid w:val="00A44B6A"/>
    <w:rsid w:val="00AF6946"/>
    <w:rsid w:val="00B06F52"/>
    <w:rsid w:val="00B50A14"/>
    <w:rsid w:val="00C421CE"/>
    <w:rsid w:val="00C55A7D"/>
    <w:rsid w:val="00C56BBA"/>
    <w:rsid w:val="00C65479"/>
    <w:rsid w:val="00C73B94"/>
    <w:rsid w:val="00C846A6"/>
    <w:rsid w:val="00CC17F3"/>
    <w:rsid w:val="00CD612C"/>
    <w:rsid w:val="00D033AD"/>
    <w:rsid w:val="00D06AEC"/>
    <w:rsid w:val="00D3120C"/>
    <w:rsid w:val="00D6705D"/>
    <w:rsid w:val="00D85071"/>
    <w:rsid w:val="00DA4463"/>
    <w:rsid w:val="00DC6A10"/>
    <w:rsid w:val="00DF545C"/>
    <w:rsid w:val="00DF5D37"/>
    <w:rsid w:val="00E06579"/>
    <w:rsid w:val="00E3180F"/>
    <w:rsid w:val="00E93D8A"/>
    <w:rsid w:val="00EB584B"/>
    <w:rsid w:val="00F140CD"/>
    <w:rsid w:val="00F61144"/>
    <w:rsid w:val="00FB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6D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0E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0EA4"/>
  </w:style>
  <w:style w:type="paragraph" w:styleId="Footer">
    <w:name w:val="footer"/>
    <w:basedOn w:val="Normal"/>
    <w:link w:val="FooterChar"/>
    <w:uiPriority w:val="99"/>
    <w:unhideWhenUsed/>
    <w:rsid w:val="00300E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0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6D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0E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0EA4"/>
  </w:style>
  <w:style w:type="paragraph" w:styleId="Footer">
    <w:name w:val="footer"/>
    <w:basedOn w:val="Normal"/>
    <w:link w:val="FooterChar"/>
    <w:uiPriority w:val="99"/>
    <w:unhideWhenUsed/>
    <w:rsid w:val="00300E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0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9</cp:revision>
  <cp:lastPrinted>2015-08-27T17:26:00Z</cp:lastPrinted>
  <dcterms:created xsi:type="dcterms:W3CDTF">2015-07-05T20:02:00Z</dcterms:created>
  <dcterms:modified xsi:type="dcterms:W3CDTF">2015-08-27T17:27:00Z</dcterms:modified>
</cp:coreProperties>
</file>